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0ACF" w14:textId="6FF677A1" w:rsidR="005A15ED" w:rsidRDefault="00E11F07">
      <w:r>
        <w:t xml:space="preserve">Aan </w:t>
      </w:r>
      <w:r w:rsidR="00A830D3">
        <w:t>onze nieuwe leerlingen</w:t>
      </w:r>
    </w:p>
    <w:p w14:paraId="4CDB63E4" w14:textId="77777777" w:rsidR="00E11F07" w:rsidRDefault="00E11F07"/>
    <w:p w14:paraId="1794009D" w14:textId="1E0AAA17" w:rsidR="00E11F07" w:rsidRDefault="00E11F07">
      <w:r>
        <w:t xml:space="preserve">Om te zorgen dat </w:t>
      </w:r>
      <w:r w:rsidR="00A830D3">
        <w:t>je</w:t>
      </w:r>
      <w:r>
        <w:t xml:space="preserve"> zo snel mogelijk gebruik kunnen maken van het WiFi-netwerk op school, van magister, van Office en van bv de </w:t>
      </w:r>
      <w:r w:rsidR="002F42DC">
        <w:t xml:space="preserve">mogelijkheden om te printen zul je </w:t>
      </w:r>
      <w:r>
        <w:t xml:space="preserve">een aantal instellingen op </w:t>
      </w:r>
      <w:r w:rsidR="002F42DC">
        <w:t>je</w:t>
      </w:r>
      <w:r>
        <w:t xml:space="preserve"> computer moeten doen en een paar stappen doorlopen.</w:t>
      </w:r>
    </w:p>
    <w:p w14:paraId="344C6B53" w14:textId="740EE794" w:rsidR="00E11F07" w:rsidRDefault="009A7815" w:rsidP="00E11F07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55680" behindDoc="0" locked="0" layoutInCell="1" allowOverlap="1" wp14:anchorId="7FB23CCA" wp14:editId="3D02D108">
            <wp:simplePos x="0" y="0"/>
            <wp:positionH relativeFrom="column">
              <wp:posOffset>4015105</wp:posOffset>
            </wp:positionH>
            <wp:positionV relativeFrom="paragraph">
              <wp:posOffset>114300</wp:posOffset>
            </wp:positionV>
            <wp:extent cx="410210" cy="294640"/>
            <wp:effectExtent l="0" t="0" r="8890" b="0"/>
            <wp:wrapThrough wrapText="bothSides">
              <wp:wrapPolygon edited="0">
                <wp:start x="0" y="0"/>
                <wp:lineTo x="0" y="19552"/>
                <wp:lineTo x="21065" y="19552"/>
                <wp:lineTo x="21065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D3">
        <w:t>Start je laptop op</w:t>
      </w:r>
      <w:r w:rsidR="00E11F07">
        <w:t>.</w:t>
      </w:r>
    </w:p>
    <w:p w14:paraId="386A4675" w14:textId="44B3928E" w:rsidR="00F64EB2" w:rsidRDefault="009A7815" w:rsidP="00E11F07">
      <w:pPr>
        <w:pStyle w:val="Lijstalinea"/>
        <w:numPr>
          <w:ilvl w:val="0"/>
          <w:numId w:val="1"/>
        </w:numPr>
      </w:pPr>
      <w:r>
        <w:t xml:space="preserve">Op de balk onderin staat rechts naast de klok dit pictogram: </w:t>
      </w:r>
    </w:p>
    <w:p w14:paraId="3019FF11" w14:textId="6315547A" w:rsidR="009A7815" w:rsidRDefault="00A830D3" w:rsidP="00E11F07">
      <w:pPr>
        <w:pStyle w:val="Lijstalinea"/>
        <w:numPr>
          <w:ilvl w:val="0"/>
          <w:numId w:val="1"/>
        </w:numPr>
      </w:pPr>
      <w:r>
        <w:t>Klik daar op</w:t>
      </w:r>
      <w:r w:rsidR="009A7815">
        <w:t>.</w:t>
      </w:r>
    </w:p>
    <w:p w14:paraId="2F00C7E8" w14:textId="31BF4146" w:rsidR="009A7815" w:rsidRDefault="00A830D3" w:rsidP="00E11F07">
      <w:pPr>
        <w:pStyle w:val="Lijstalinea"/>
        <w:numPr>
          <w:ilvl w:val="0"/>
          <w:numId w:val="1"/>
        </w:numPr>
      </w:pPr>
      <w:r>
        <w:t xml:space="preserve">Klik </w:t>
      </w:r>
      <w:r w:rsidR="009A7815">
        <w:t xml:space="preserve">SG_WERE_DI </w:t>
      </w:r>
    </w:p>
    <w:p w14:paraId="22B229AF" w14:textId="08CB97AB" w:rsidR="00A72D0C" w:rsidRDefault="00A72D0C" w:rsidP="00A72D0C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A8842" wp14:editId="32B706DC">
                <wp:simplePos x="0" y="0"/>
                <wp:positionH relativeFrom="column">
                  <wp:posOffset>-718820</wp:posOffset>
                </wp:positionH>
                <wp:positionV relativeFrom="paragraph">
                  <wp:posOffset>1254125</wp:posOffset>
                </wp:positionV>
                <wp:extent cx="1323975" cy="619125"/>
                <wp:effectExtent l="0" t="19050" r="47625" b="47625"/>
                <wp:wrapNone/>
                <wp:docPr id="7" name="PIJL-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19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38106" w14:textId="4463EB4D" w:rsidR="009A7815" w:rsidRDefault="009A7815" w:rsidP="009A7815">
                            <w:pPr>
                              <w:jc w:val="center"/>
                            </w:pPr>
                            <w:r>
                              <w:t>4. Aanklikken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A88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7" o:spid="_x0000_s1026" type="#_x0000_t13" style="position:absolute;left:0;text-align:left;margin-left:-56.6pt;margin-top:98.75pt;width:104.2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" adj="16550" fillcolor="#5b9bd5 [3204]" strokecolor="#1f4d78 [1604]" strokeweight="1pt">
                <v:textbox>
                  <w:txbxContent>
                    <w:p w14:paraId="39D38106" w14:textId="4463EB4D" w:rsidR="009A7815" w:rsidRDefault="009A7815" w:rsidP="009A7815">
                      <w:pPr>
                        <w:jc w:val="center"/>
                      </w:pPr>
                      <w:r>
                        <w:t>4. Aanklikken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E0D9232" wp14:editId="79AE70D6">
            <wp:extent cx="1503498" cy="2095500"/>
            <wp:effectExtent l="0" t="0" r="190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37" cy="21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4AA87" w14:textId="74D83FCF" w:rsidR="003A3DA9" w:rsidRDefault="003A3DA9" w:rsidP="00E11F07">
      <w:pPr>
        <w:pStyle w:val="Lijstalinea"/>
        <w:numPr>
          <w:ilvl w:val="0"/>
          <w:numId w:val="1"/>
        </w:numPr>
      </w:pPr>
      <w:r>
        <w:t>Zet</w:t>
      </w:r>
      <w:r w:rsidR="009A7815">
        <w:t xml:space="preserve"> een vinkje voor Automatisch verbinding maken</w:t>
      </w:r>
    </w:p>
    <w:p w14:paraId="3772F16F" w14:textId="2714EA80" w:rsidR="009A7815" w:rsidRDefault="003A3DA9" w:rsidP="003A3DA9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CF5AD" wp14:editId="3644050F">
                <wp:simplePos x="0" y="0"/>
                <wp:positionH relativeFrom="column">
                  <wp:posOffset>-737870</wp:posOffset>
                </wp:positionH>
                <wp:positionV relativeFrom="paragraph">
                  <wp:posOffset>786765</wp:posOffset>
                </wp:positionV>
                <wp:extent cx="1447800" cy="866775"/>
                <wp:effectExtent l="0" t="19050" r="38100" b="47625"/>
                <wp:wrapTight wrapText="bothSides">
                  <wp:wrapPolygon edited="0">
                    <wp:start x="14495" y="-475"/>
                    <wp:lineTo x="0" y="4273"/>
                    <wp:lineTo x="0" y="16615"/>
                    <wp:lineTo x="14495" y="22312"/>
                    <wp:lineTo x="15916" y="22312"/>
                    <wp:lineTo x="19895" y="15191"/>
                    <wp:lineTo x="21884" y="10919"/>
                    <wp:lineTo x="21884" y="9969"/>
                    <wp:lineTo x="15916" y="-475"/>
                    <wp:lineTo x="14495" y="-475"/>
                  </wp:wrapPolygon>
                </wp:wrapTight>
                <wp:docPr id="9" name="PIJL-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66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ACD36" w14:textId="46DFE457" w:rsidR="009A7815" w:rsidRDefault="009A7815" w:rsidP="009A7815">
                            <w:pPr>
                              <w:jc w:val="center"/>
                            </w:pPr>
                            <w:r>
                              <w:t>5. Laat een vinkje zetten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F5AD" id="PIJL-RECHTS 9" o:spid="_x0000_s1027" type="#_x0000_t13" style="position:absolute;left:0;text-align:left;margin-left:-58.1pt;margin-top:61.95pt;width:114pt;height:68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" adj="15134" fillcolor="#5b9bd5 [3204]" strokecolor="#1f4d78 [1604]" strokeweight="1pt">
                <v:textbox>
                  <w:txbxContent>
                    <w:p w14:paraId="1C5ACD36" w14:textId="46DFE457" w:rsidR="009A7815" w:rsidRDefault="009A7815" w:rsidP="009A7815">
                      <w:pPr>
                        <w:jc w:val="center"/>
                      </w:pPr>
                      <w:r>
                        <w:t>5. Laat een vinkje zetten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006865E1" wp14:editId="39B3BDF4">
            <wp:simplePos x="0" y="0"/>
            <wp:positionH relativeFrom="column">
              <wp:posOffset>471805</wp:posOffset>
            </wp:positionH>
            <wp:positionV relativeFrom="paragraph">
              <wp:posOffset>56515</wp:posOffset>
            </wp:positionV>
            <wp:extent cx="2133600" cy="183515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8EFCCC5" w14:textId="77777777" w:rsidR="003A3DA9" w:rsidRDefault="003A3DA9" w:rsidP="00E11F07">
      <w:pPr>
        <w:pStyle w:val="Lijstalinea"/>
        <w:numPr>
          <w:ilvl w:val="0"/>
          <w:numId w:val="1"/>
        </w:numPr>
      </w:pPr>
      <w:r>
        <w:t xml:space="preserve">Je </w:t>
      </w:r>
      <w:r w:rsidR="009A7815">
        <w:t>heb</w:t>
      </w:r>
      <w:r>
        <w:t>t</w:t>
      </w:r>
      <w:r w:rsidR="009A7815">
        <w:t xml:space="preserve"> nu verbinding met het WiFi-netwerk.</w:t>
      </w:r>
    </w:p>
    <w:p w14:paraId="049416CF" w14:textId="728F6500" w:rsidR="009A7815" w:rsidRDefault="009A7815" w:rsidP="003A3DA9">
      <w:pPr>
        <w:pStyle w:val="Lijstalinea"/>
      </w:pPr>
      <w:r>
        <w:t xml:space="preserve"> </w:t>
      </w:r>
      <w:r>
        <w:rPr>
          <w:noProof/>
          <w:lang w:eastAsia="nl-NL"/>
        </w:rPr>
        <w:drawing>
          <wp:inline distT="0" distB="0" distL="0" distR="0" wp14:anchorId="502B4FA1" wp14:editId="4687D25F">
            <wp:extent cx="2209800" cy="870749"/>
            <wp:effectExtent l="0" t="0" r="0" b="571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76" cy="8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E18A7" w14:textId="51550189" w:rsidR="00E11F07" w:rsidRDefault="003A3DA9" w:rsidP="00E11F07">
      <w:pPr>
        <w:pStyle w:val="Lijstalinea"/>
        <w:numPr>
          <w:ilvl w:val="0"/>
          <w:numId w:val="1"/>
        </w:numPr>
      </w:pPr>
      <w:r>
        <w:t>Start</w:t>
      </w:r>
      <w:r w:rsidR="00E11F07">
        <w:t xml:space="preserve"> </w:t>
      </w:r>
      <w:r w:rsidR="00A72D0C" w:rsidRPr="00A72D0C">
        <w:rPr>
          <w:b/>
        </w:rPr>
        <w:t>Chrome (!)</w:t>
      </w:r>
      <w:r w:rsidR="00E11F07">
        <w:t>.</w:t>
      </w:r>
    </w:p>
    <w:p w14:paraId="01C4C624" w14:textId="75871C2E" w:rsidR="00E11F07" w:rsidRDefault="003A3DA9" w:rsidP="00E11F07">
      <w:pPr>
        <w:pStyle w:val="Lijstalinea"/>
        <w:numPr>
          <w:ilvl w:val="0"/>
          <w:numId w:val="1"/>
        </w:numPr>
      </w:pPr>
      <w:r>
        <w:t>Ga naar</w:t>
      </w:r>
      <w:r w:rsidR="00E11F07" w:rsidRPr="00E11F07">
        <w:rPr>
          <w:b/>
        </w:rPr>
        <w:t xml:space="preserve">  nwlln.haperen.com</w:t>
      </w:r>
      <w:r>
        <w:t>.</w:t>
      </w:r>
    </w:p>
    <w:p w14:paraId="74F21623" w14:textId="77777777" w:rsidR="00E11F07" w:rsidRDefault="00E11F07" w:rsidP="00E11F07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F129D6" wp14:editId="2CDED202">
                <wp:simplePos x="0" y="0"/>
                <wp:positionH relativeFrom="column">
                  <wp:posOffset>-213995</wp:posOffset>
                </wp:positionH>
                <wp:positionV relativeFrom="paragraph">
                  <wp:posOffset>305435</wp:posOffset>
                </wp:positionV>
                <wp:extent cx="2990850" cy="533400"/>
                <wp:effectExtent l="0" t="19050" r="38100" b="38100"/>
                <wp:wrapNone/>
                <wp:docPr id="2" name="PIJL-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E992A" w14:textId="6F70F4AF" w:rsidR="00E11F07" w:rsidRDefault="00A72D0C" w:rsidP="00E11F07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E11F07">
                              <w:t xml:space="preserve">. </w:t>
                            </w:r>
                            <w:r w:rsidR="003A3DA9">
                              <w:t>Klik</w:t>
                            </w:r>
                            <w:r w:rsidR="00E11F07">
                              <w:t xml:space="preserve"> ‘S</w:t>
                            </w:r>
                            <w:r w:rsidR="003A3DA9">
                              <w:t>tart nieuwe leerling’ aan.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29D6" id="PIJL-RECHTS 2" o:spid="_x0000_s1028" type="#_x0000_t13" style="position:absolute;left:0;text-align:left;margin-left:-16.85pt;margin-top:24.05pt;width:235.5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" adj="19674" fillcolor="#5b9bd5 [3204]" strokecolor="#1f4d78 [1604]" strokeweight="1pt">
                <v:textbox>
                  <w:txbxContent>
                    <w:p w14:paraId="73DE992A" w14:textId="6F70F4AF" w:rsidR="00E11F07" w:rsidRDefault="00A72D0C" w:rsidP="00E11F07">
                      <w:pPr>
                        <w:jc w:val="center"/>
                      </w:pPr>
                      <w:r>
                        <w:t>9</w:t>
                      </w:r>
                      <w:r w:rsidR="00E11F07">
                        <w:t xml:space="preserve">. </w:t>
                      </w:r>
                      <w:r w:rsidR="003A3DA9">
                        <w:t>Klik</w:t>
                      </w:r>
                      <w:r w:rsidR="00E11F07">
                        <w:t xml:space="preserve"> ‘S</w:t>
                      </w:r>
                      <w:r w:rsidR="003A3DA9">
                        <w:t>tart nieuwe leerling’ aan.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 wp14:anchorId="7B2B5357" wp14:editId="48292EC9">
            <wp:extent cx="3867150" cy="17735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27" cy="178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2C5D" w14:textId="2C7F0B44" w:rsidR="007E67F4" w:rsidRDefault="003A3DA9" w:rsidP="00E11F07">
      <w:pPr>
        <w:pStyle w:val="Lijstalinea"/>
        <w:numPr>
          <w:ilvl w:val="0"/>
          <w:numId w:val="1"/>
        </w:numPr>
      </w:pPr>
      <w:r>
        <w:t>Lees</w:t>
      </w:r>
      <w:r w:rsidR="00E11F07">
        <w:t xml:space="preserve"> goed wat er op het scherm staat en </w:t>
      </w:r>
      <w:r>
        <w:t>doe</w:t>
      </w:r>
      <w:r w:rsidR="007E67F4">
        <w:t xml:space="preserve"> wat </w:t>
      </w:r>
      <w:r>
        <w:t xml:space="preserve">er </w:t>
      </w:r>
      <w:r w:rsidR="007E67F4">
        <w:t xml:space="preserve">van </w:t>
      </w:r>
      <w:r>
        <w:t>j</w:t>
      </w:r>
      <w:r w:rsidR="007E67F4">
        <w:t>e gevraagd wordt.</w:t>
      </w:r>
    </w:p>
    <w:p w14:paraId="19DAA8B4" w14:textId="77777777" w:rsidR="00E11F07" w:rsidRDefault="00307DF0" w:rsidP="007E67F4">
      <w:pPr>
        <w:pStyle w:val="Lijstalinea"/>
      </w:pPr>
      <w:r>
        <w:rPr>
          <w:noProof/>
          <w:lang w:eastAsia="nl-NL"/>
        </w:rPr>
        <w:drawing>
          <wp:inline distT="0" distB="0" distL="0" distR="0" wp14:anchorId="6EF4AA5C" wp14:editId="3B38875B">
            <wp:extent cx="3848100" cy="204171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42" cy="207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7F4">
        <w:br/>
        <w:t>Tips:</w:t>
      </w:r>
    </w:p>
    <w:p w14:paraId="7486CEB7" w14:textId="77777777" w:rsidR="007E67F4" w:rsidRDefault="007E67F4" w:rsidP="007E67F4">
      <w:pPr>
        <w:pStyle w:val="Lijstalinea"/>
        <w:numPr>
          <w:ilvl w:val="0"/>
          <w:numId w:val="2"/>
        </w:numPr>
      </w:pPr>
      <w:r>
        <w:t>Bij ‘Klas’ en bij ‘Naam’ het pijltje gebruiken om uit het uitrolmenu te kunnen kiezen</w:t>
      </w:r>
    </w:p>
    <w:p w14:paraId="72B52DB3" w14:textId="77777777" w:rsidR="007E67F4" w:rsidRDefault="007E67F4" w:rsidP="007E67F4">
      <w:pPr>
        <w:pStyle w:val="Lijstalinea"/>
        <w:numPr>
          <w:ilvl w:val="0"/>
          <w:numId w:val="2"/>
        </w:numPr>
      </w:pPr>
      <w:r>
        <w:t>Bij geboortedatum het juiste format gebruiken: dd-mm-jjjj of de kalender gebruiken die verschijnt als je in het invulvakje klikt.</w:t>
      </w:r>
    </w:p>
    <w:p w14:paraId="2BA72989" w14:textId="5AAC7933" w:rsidR="007E67F4" w:rsidRDefault="007A2AFC" w:rsidP="00A65485">
      <w:pPr>
        <w:pStyle w:val="Lijstalinea"/>
        <w:numPr>
          <w:ilvl w:val="0"/>
          <w:numId w:val="2"/>
        </w:numPr>
      </w:pPr>
      <w:bookmarkStart w:id="0" w:name="_GoBack"/>
      <w:bookmarkEnd w:id="0"/>
      <w:r>
        <w:t xml:space="preserve">Let op:  uitvoeren op de eigen computer; </w:t>
      </w:r>
      <w:r w:rsidRPr="007A2AFC">
        <w:rPr>
          <w:b/>
        </w:rPr>
        <w:t>niet in</w:t>
      </w:r>
      <w:r>
        <w:t xml:space="preserve"> de handleiding.</w:t>
      </w:r>
    </w:p>
    <w:sectPr w:rsidR="007E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7A6"/>
    <w:multiLevelType w:val="hybridMultilevel"/>
    <w:tmpl w:val="329CFF20"/>
    <w:lvl w:ilvl="0" w:tplc="95C429E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AF3ED2"/>
    <w:multiLevelType w:val="hybridMultilevel"/>
    <w:tmpl w:val="64F44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07"/>
    <w:rsid w:val="0015241F"/>
    <w:rsid w:val="002567AC"/>
    <w:rsid w:val="002F42DC"/>
    <w:rsid w:val="00307DF0"/>
    <w:rsid w:val="003A3DA9"/>
    <w:rsid w:val="007A2AFC"/>
    <w:rsid w:val="007E67F4"/>
    <w:rsid w:val="009A7815"/>
    <w:rsid w:val="00A65485"/>
    <w:rsid w:val="00A72D0C"/>
    <w:rsid w:val="00A830D3"/>
    <w:rsid w:val="00AF547B"/>
    <w:rsid w:val="00E11F07"/>
    <w:rsid w:val="00F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D34D"/>
  <w15:chartTrackingRefBased/>
  <w15:docId w15:val="{BFCE0A60-52C5-4307-8902-3CA15D9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6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reDi">
    <w:name w:val="Were Di"/>
    <w:basedOn w:val="Kop1"/>
    <w:qFormat/>
    <w:rsid w:val="002567AC"/>
    <w:rPr>
      <w:b/>
      <w:color w:val="C00000"/>
    </w:rPr>
  </w:style>
  <w:style w:type="character" w:customStyle="1" w:styleId="Kop1Char">
    <w:name w:val="Kop 1 Char"/>
    <w:basedOn w:val="Standaardalinea-lettertype"/>
    <w:link w:val="Kop1"/>
    <w:uiPriority w:val="9"/>
    <w:rsid w:val="00256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11F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Were Di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de Rooij</dc:creator>
  <cp:keywords/>
  <dc:description/>
  <cp:lastModifiedBy>Liesbeth de Rooij</cp:lastModifiedBy>
  <cp:revision>3</cp:revision>
  <cp:lastPrinted>2016-07-26T10:22:00Z</cp:lastPrinted>
  <dcterms:created xsi:type="dcterms:W3CDTF">2016-07-26T10:21:00Z</dcterms:created>
  <dcterms:modified xsi:type="dcterms:W3CDTF">2016-07-26T10:29:00Z</dcterms:modified>
</cp:coreProperties>
</file>