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51"/>
        <w:gridCol w:w="146"/>
        <w:gridCol w:w="146"/>
        <w:gridCol w:w="146"/>
        <w:gridCol w:w="10524"/>
      </w:tblGrid>
      <w:tr w:rsidR="0085298B" w:rsidRPr="0085298B" w:rsidTr="0085298B">
        <w:trPr>
          <w:trHeight w:val="525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bookmarkStart w:id="0" w:name="_GoBack"/>
            <w:bookmarkEnd w:id="0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Informatie nodig bij het in gebruik nemen van de laptop: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 Leerling: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&lt;naam&gt;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Klas: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&lt;klas&gt;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Leerlingnummer</w:t>
            </w:r>
            <w:proofErr w:type="spellEnd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</w:t>
            </w:r>
            <w:proofErr w:type="spellStart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leerlingnummer</w:t>
            </w:r>
            <w:proofErr w:type="spellEnd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&gt;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Gebruikersnaam: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</w:t>
            </w:r>
            <w:proofErr w:type="spellStart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leerlingnummer</w:t>
            </w:r>
            <w:proofErr w:type="spellEnd"/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&gt;@LL-sgweredi.nl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Wachtwoord: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&lt;wachtwoord&gt;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75"/>
        </w:trPr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Vul onderstaande gegevens zelf 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Wachtwoord: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Pincode: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Mailadres: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Wachtwoord mailadres: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Code per SMS ontvangen:</w:t>
            </w: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298B" w:rsidRPr="0085298B" w:rsidTr="0085298B">
        <w:trPr>
          <w:trHeight w:val="570"/>
        </w:trPr>
        <w:tc>
          <w:tcPr>
            <w:tcW w:w="10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nl-NL"/>
              </w:rPr>
            </w:pPr>
            <w:r w:rsidRPr="0085298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nl-NL"/>
              </w:rPr>
              <w:t>Lever deze brief met gegevens na afloop in bij je mentor!</w:t>
            </w:r>
          </w:p>
        </w:tc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5298B" w:rsidRPr="0085298B" w:rsidRDefault="0085298B" w:rsidP="00852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nl-NL"/>
              </w:rPr>
            </w:pPr>
          </w:p>
        </w:tc>
      </w:tr>
    </w:tbl>
    <w:p w:rsidR="005A15ED" w:rsidRDefault="00E63AAD"/>
    <w:sectPr w:rsidR="005A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8B"/>
    <w:rsid w:val="0015241F"/>
    <w:rsid w:val="002567AC"/>
    <w:rsid w:val="0085298B"/>
    <w:rsid w:val="00AF547B"/>
    <w:rsid w:val="00E6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0EBB4-F21E-468B-A469-1FEE9E04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6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reDi">
    <w:name w:val="Were Di"/>
    <w:basedOn w:val="Kop1"/>
    <w:qFormat/>
    <w:rsid w:val="002567AC"/>
    <w:rPr>
      <w:b/>
      <w:color w:val="C00000"/>
    </w:rPr>
  </w:style>
  <w:style w:type="character" w:customStyle="1" w:styleId="Kop1Char">
    <w:name w:val="Kop 1 Char"/>
    <w:basedOn w:val="Standaardalinea-lettertype"/>
    <w:link w:val="Kop1"/>
    <w:uiPriority w:val="9"/>
    <w:rsid w:val="00256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Were Di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de Rooij</dc:creator>
  <cp:keywords/>
  <dc:description/>
  <cp:lastModifiedBy>Martine van Winkel</cp:lastModifiedBy>
  <cp:revision>2</cp:revision>
  <dcterms:created xsi:type="dcterms:W3CDTF">2017-08-27T10:15:00Z</dcterms:created>
  <dcterms:modified xsi:type="dcterms:W3CDTF">2017-08-27T10:15:00Z</dcterms:modified>
</cp:coreProperties>
</file>